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6819" w14:textId="77777777" w:rsidR="002C33DA" w:rsidRDefault="002C33DA" w:rsidP="002C33DA">
      <w:pPr>
        <w:jc w:val="center"/>
        <w:rPr>
          <w:rFonts w:ascii="Arial" w:hAnsi="Arial" w:cs="Arial"/>
          <w:sz w:val="28"/>
          <w:szCs w:val="28"/>
        </w:rPr>
      </w:pPr>
    </w:p>
    <w:p w14:paraId="175DF9AF" w14:textId="77777777" w:rsidR="002C33DA" w:rsidRDefault="002C33DA" w:rsidP="002C33DA">
      <w:pPr>
        <w:jc w:val="center"/>
        <w:rPr>
          <w:rFonts w:ascii="Arial" w:hAnsi="Arial" w:cs="Arial"/>
          <w:sz w:val="28"/>
          <w:szCs w:val="28"/>
        </w:rPr>
      </w:pPr>
    </w:p>
    <w:p w14:paraId="5FFD54C8" w14:textId="0D086D83" w:rsidR="002C33DA" w:rsidRDefault="002C33DA" w:rsidP="002C33DA">
      <w:pPr>
        <w:jc w:val="center"/>
        <w:rPr>
          <w:rFonts w:ascii="Arial" w:hAnsi="Arial" w:cs="Arial"/>
          <w:sz w:val="28"/>
          <w:szCs w:val="28"/>
        </w:rPr>
      </w:pPr>
      <w:r w:rsidRPr="00945FA2">
        <w:rPr>
          <w:rFonts w:ascii="Arial" w:hAnsi="Arial" w:cs="Arial"/>
          <w:sz w:val="28"/>
          <w:szCs w:val="28"/>
        </w:rPr>
        <w:t>Obavijest kandidatima prijavljenim na natječaj za radno mjesto vatrogasac</w:t>
      </w:r>
    </w:p>
    <w:p w14:paraId="14AA5EF7" w14:textId="77777777" w:rsidR="002C33DA" w:rsidRPr="00945FA2" w:rsidRDefault="002C33DA" w:rsidP="002C33DA">
      <w:pPr>
        <w:jc w:val="center"/>
        <w:rPr>
          <w:rFonts w:ascii="Arial" w:hAnsi="Arial" w:cs="Arial"/>
          <w:sz w:val="28"/>
          <w:szCs w:val="28"/>
        </w:rPr>
      </w:pPr>
    </w:p>
    <w:p w14:paraId="6709E931" w14:textId="77777777" w:rsidR="002C33DA" w:rsidRDefault="002C33DA" w:rsidP="002C33D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45FA2">
        <w:rPr>
          <w:rFonts w:ascii="Arial" w:hAnsi="Arial" w:cs="Arial"/>
          <w:sz w:val="28"/>
          <w:szCs w:val="28"/>
        </w:rPr>
        <w:t xml:space="preserve"> Kandidati prijavljeni na natječaj za prijam u radni odnos vatrogasac - 2 izvršitelja, za koje je utvrđeno da ispunjavaju formalne uvjete za profesionalnog vatrogasca, pozivaju se na psihofizičku provjeru kandidata pri zapošljavanju vatrogasca  koja će se održati 12.09.2022. (ponedjeljak) s početkom u 9:30 sati. Mjesto okupljanja kandidata je parkiralište ispred stadiona NK Rudar, ulica </w:t>
      </w:r>
      <w:proofErr w:type="spellStart"/>
      <w:r w:rsidRPr="00945FA2">
        <w:rPr>
          <w:rFonts w:ascii="Arial" w:hAnsi="Arial" w:cs="Arial"/>
          <w:sz w:val="28"/>
          <w:szCs w:val="28"/>
        </w:rPr>
        <w:t>Zelenice</w:t>
      </w:r>
      <w:proofErr w:type="spellEnd"/>
      <w:r w:rsidRPr="00945FA2">
        <w:rPr>
          <w:rFonts w:ascii="Arial" w:hAnsi="Arial" w:cs="Arial"/>
          <w:sz w:val="28"/>
          <w:szCs w:val="28"/>
        </w:rPr>
        <w:t xml:space="preserve"> 46 u Labinu, sa sobom je potrebno ponijeti sportsku opremu (trenirku i tenisice). Svi kandidati će prije pristupanja provjeri dati na uvid osobnu iskaznicu. Za kandidata koji ne pristupi provjeri psihofizičke sposobnosti smatra se da je povukao prijavu na natječaj</w:t>
      </w:r>
      <w:r>
        <w:rPr>
          <w:rFonts w:ascii="Arial" w:hAnsi="Arial" w:cs="Arial"/>
          <w:sz w:val="28"/>
          <w:szCs w:val="28"/>
        </w:rPr>
        <w:t>.</w:t>
      </w:r>
    </w:p>
    <w:p w14:paraId="0243F73D" w14:textId="77777777" w:rsidR="002C33DA" w:rsidRDefault="002C33DA" w:rsidP="002C33DA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4708AFF" w14:textId="77777777" w:rsidR="002C33DA" w:rsidRDefault="002C33DA" w:rsidP="002C33D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Ravnić Mihael</w:t>
      </w:r>
    </w:p>
    <w:p w14:paraId="6C911614" w14:textId="77777777" w:rsidR="002C33DA" w:rsidRDefault="002C33DA" w:rsidP="002C33D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Salamon</w:t>
      </w:r>
      <w:proofErr w:type="spellEnd"/>
      <w:r>
        <w:rPr>
          <w:rFonts w:ascii="Arial" w:hAnsi="Arial" w:cs="Arial"/>
          <w:sz w:val="28"/>
          <w:szCs w:val="28"/>
        </w:rPr>
        <w:t xml:space="preserve"> Stefano</w:t>
      </w:r>
    </w:p>
    <w:p w14:paraId="1508EC01" w14:textId="77777777" w:rsidR="002C33DA" w:rsidRDefault="002C33DA" w:rsidP="002C33D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Ivaninić</w:t>
      </w:r>
      <w:proofErr w:type="spellEnd"/>
      <w:r>
        <w:rPr>
          <w:rFonts w:ascii="Arial" w:hAnsi="Arial" w:cs="Arial"/>
          <w:sz w:val="28"/>
          <w:szCs w:val="28"/>
        </w:rPr>
        <w:t xml:space="preserve"> Toni</w:t>
      </w:r>
    </w:p>
    <w:p w14:paraId="1252988A" w14:textId="77777777" w:rsidR="002C33DA" w:rsidRDefault="002C33DA" w:rsidP="002C33D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Malkić Tarik</w:t>
      </w:r>
    </w:p>
    <w:p w14:paraId="05B2A620" w14:textId="77777777" w:rsidR="002C33DA" w:rsidRPr="0006093C" w:rsidRDefault="002C33DA" w:rsidP="002C33DA">
      <w:pPr>
        <w:pStyle w:val="Odlomakpopisa"/>
        <w:ind w:left="1068"/>
        <w:jc w:val="both"/>
        <w:rPr>
          <w:rFonts w:ascii="Arial" w:hAnsi="Arial" w:cs="Arial"/>
          <w:sz w:val="28"/>
          <w:szCs w:val="28"/>
        </w:rPr>
      </w:pPr>
    </w:p>
    <w:p w14:paraId="7617ED85" w14:textId="794841B4" w:rsidR="0081496D" w:rsidRPr="002C33DA" w:rsidRDefault="0081496D" w:rsidP="002C33DA"/>
    <w:sectPr w:rsidR="0081496D" w:rsidRPr="002C33DA" w:rsidSect="00BC6932">
      <w:headerReference w:type="default" r:id="rId7"/>
      <w:footerReference w:type="default" r:id="rId8"/>
      <w:pgSz w:w="11906" w:h="16838" w:code="9"/>
      <w:pgMar w:top="1418" w:right="1418" w:bottom="1418" w:left="1418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455D" w14:textId="77777777" w:rsidR="00A15A92" w:rsidRDefault="00A15A92" w:rsidP="00BC6932">
      <w:pPr>
        <w:spacing w:after="0" w:line="240" w:lineRule="auto"/>
      </w:pPr>
      <w:r>
        <w:separator/>
      </w:r>
    </w:p>
  </w:endnote>
  <w:endnote w:type="continuationSeparator" w:id="0">
    <w:p w14:paraId="3192ADE9" w14:textId="77777777" w:rsidR="00A15A92" w:rsidRDefault="00A15A92" w:rsidP="00B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0F10" w14:textId="5A5FFDD3" w:rsidR="0051789B" w:rsidRDefault="0051789B">
    <w:pPr>
      <w:pStyle w:val="Podnoje"/>
    </w:pPr>
    <w:r>
      <w:t xml:space="preserve">Javna vatrogasna postrojba Labin , </w:t>
    </w:r>
    <w:proofErr w:type="spellStart"/>
    <w:r>
      <w:t>Dubrova</w:t>
    </w:r>
    <w:proofErr w:type="spellEnd"/>
    <w:r>
      <w:t xml:space="preserve"> 84   </w:t>
    </w:r>
    <w:proofErr w:type="spellStart"/>
    <w:r>
      <w:t>tel</w:t>
    </w:r>
    <w:proofErr w:type="spellEnd"/>
    <w:r>
      <w:t>: 052/851-</w:t>
    </w:r>
    <w:r w:rsidR="00E52BE7">
      <w:t>65</w:t>
    </w:r>
    <w:r>
      <w:t>7    mail:</w:t>
    </w:r>
    <w:r w:rsidR="00BA3ED1">
      <w:t xml:space="preserve"> </w:t>
    </w:r>
    <w:r>
      <w:t xml:space="preserve"> </w:t>
    </w:r>
    <w:hyperlink r:id="rId1" w:history="1">
      <w:r w:rsidR="00BA3ED1" w:rsidRPr="00A312F3">
        <w:rPr>
          <w:rStyle w:val="Hiperveza"/>
        </w:rPr>
        <w:t>jvp.labin@jvp-labin.hr</w:t>
      </w:r>
    </w:hyperlink>
  </w:p>
  <w:p w14:paraId="7796A1A4" w14:textId="77777777" w:rsidR="00BA3ED1" w:rsidRDefault="00BA3ED1">
    <w:pPr>
      <w:pStyle w:val="Podnoje"/>
    </w:pPr>
    <w:r>
      <w:t xml:space="preserve">                                                                                                                                   </w:t>
    </w:r>
    <w:hyperlink r:id="rId2" w:history="1">
      <w:r w:rsidRPr="00A312F3">
        <w:rPr>
          <w:rStyle w:val="Hiperveza"/>
        </w:rPr>
        <w:t>zapovjednik@jvp-labin.hr</w:t>
      </w:r>
    </w:hyperlink>
  </w:p>
  <w:p w14:paraId="68C3FFB2" w14:textId="77777777" w:rsidR="00BA3ED1" w:rsidRDefault="00BA3ED1" w:rsidP="00BA3ED1">
    <w:pPr>
      <w:pStyle w:val="Podnoje"/>
      <w:tabs>
        <w:tab w:val="clear" w:pos="4536"/>
        <w:tab w:val="clear" w:pos="9072"/>
        <w:tab w:val="left" w:pos="6480"/>
      </w:tabs>
    </w:pPr>
    <w:r>
      <w:tab/>
      <w:t xml:space="preserve"> </w:t>
    </w:r>
    <w:hyperlink r:id="rId3" w:history="1">
      <w:r w:rsidRPr="00A312F3">
        <w:rPr>
          <w:rStyle w:val="Hiperveza"/>
        </w:rPr>
        <w:t>zamjenik@jvp-labin.hr</w:t>
      </w:r>
    </w:hyperlink>
  </w:p>
  <w:p w14:paraId="423537E4" w14:textId="77777777" w:rsidR="00BA3ED1" w:rsidRDefault="00BA3ED1" w:rsidP="00BA3ED1">
    <w:pPr>
      <w:pStyle w:val="Podnoje"/>
      <w:tabs>
        <w:tab w:val="clear" w:pos="4536"/>
        <w:tab w:val="clear" w:pos="9072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C8B9" w14:textId="77777777" w:rsidR="00A15A92" w:rsidRDefault="00A15A92" w:rsidP="00BC6932">
      <w:pPr>
        <w:spacing w:after="0" w:line="240" w:lineRule="auto"/>
      </w:pPr>
      <w:r>
        <w:separator/>
      </w:r>
    </w:p>
  </w:footnote>
  <w:footnote w:type="continuationSeparator" w:id="0">
    <w:p w14:paraId="271BF866" w14:textId="77777777" w:rsidR="00A15A92" w:rsidRDefault="00A15A92" w:rsidP="00BC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4C88" w14:textId="77777777" w:rsidR="0051789B" w:rsidRDefault="0051789B" w:rsidP="0051789B">
    <w:pPr>
      <w:spacing w:after="0"/>
    </w:pPr>
    <w:r>
      <w:rPr>
        <w:noProof/>
        <w:lang w:eastAsia="hr-HR"/>
      </w:rPr>
      <w:t xml:space="preserve">                      </w:t>
    </w:r>
    <w:r>
      <w:rPr>
        <w:noProof/>
        <w:lang w:eastAsia="hr-HR"/>
      </w:rPr>
      <w:drawing>
        <wp:inline distT="0" distB="0" distL="0" distR="0" wp14:anchorId="6432FA0D" wp14:editId="12AF9EDD">
          <wp:extent cx="1400175" cy="952500"/>
          <wp:effectExtent l="0" t="0" r="9525" b="0"/>
          <wp:docPr id="4" name="Slika 0" descr="AMBLEM LAB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AMBLEM LABI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BC0C5" w14:textId="77777777" w:rsidR="0051789B" w:rsidRPr="00BA3ED1" w:rsidRDefault="0051789B" w:rsidP="0051789B">
    <w:pPr>
      <w:spacing w:after="0" w:line="240" w:lineRule="auto"/>
      <w:rPr>
        <w:sz w:val="28"/>
        <w:szCs w:val="28"/>
      </w:rPr>
    </w:pPr>
    <w:r>
      <w:t xml:space="preserve">  </w:t>
    </w:r>
    <w:r w:rsidRPr="00BA3ED1">
      <w:rPr>
        <w:sz w:val="28"/>
        <w:szCs w:val="28"/>
      </w:rPr>
      <w:t xml:space="preserve">JAVNA VATROGASNA POSTROJBA </w:t>
    </w:r>
  </w:p>
  <w:p w14:paraId="600F045B" w14:textId="5409E2CD" w:rsidR="0051789B" w:rsidRPr="00BA3ED1" w:rsidRDefault="0051789B" w:rsidP="0051789B">
    <w:pPr>
      <w:spacing w:after="0" w:line="240" w:lineRule="auto"/>
      <w:rPr>
        <w:sz w:val="28"/>
        <w:szCs w:val="28"/>
      </w:rPr>
    </w:pPr>
    <w:r w:rsidRPr="00BA3ED1">
      <w:rPr>
        <w:sz w:val="28"/>
        <w:szCs w:val="28"/>
      </w:rPr>
      <w:t xml:space="preserve">                 </w:t>
    </w:r>
    <w:r w:rsidR="00AE5D1F">
      <w:rPr>
        <w:sz w:val="28"/>
        <w:szCs w:val="28"/>
      </w:rPr>
      <w:t xml:space="preserve">      </w:t>
    </w:r>
    <w:r w:rsidRPr="00BA3ED1">
      <w:rPr>
        <w:sz w:val="28"/>
        <w:szCs w:val="28"/>
      </w:rPr>
      <w:t xml:space="preserve"> LABIN </w:t>
    </w:r>
  </w:p>
  <w:p w14:paraId="3B26F924" w14:textId="77777777" w:rsidR="0051789B" w:rsidRPr="0051789B" w:rsidRDefault="00BA3ED1" w:rsidP="0051789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</w:t>
    </w:r>
    <w:r w:rsidR="0051789B" w:rsidRPr="0051789B">
      <w:rPr>
        <w:sz w:val="20"/>
        <w:szCs w:val="20"/>
      </w:rPr>
      <w:t>Tel: 052/851-654     Fax: 055/851-656</w:t>
    </w:r>
  </w:p>
  <w:p w14:paraId="6130AB00" w14:textId="77777777" w:rsidR="0051789B" w:rsidRPr="0051789B" w:rsidRDefault="0051789B" w:rsidP="0051789B">
    <w:pPr>
      <w:spacing w:after="0" w:line="240" w:lineRule="auto"/>
      <w:rPr>
        <w:sz w:val="20"/>
        <w:szCs w:val="20"/>
      </w:rPr>
    </w:pPr>
    <w:r w:rsidRPr="0051789B">
      <w:rPr>
        <w:sz w:val="20"/>
        <w:szCs w:val="20"/>
      </w:rPr>
      <w:t xml:space="preserve">               Mob: 091 2851-654</w:t>
    </w:r>
  </w:p>
  <w:p w14:paraId="231CFF6F" w14:textId="77777777" w:rsidR="00BC6932" w:rsidRPr="00BC6932" w:rsidRDefault="0051789B" w:rsidP="00BC6932">
    <w:pPr>
      <w:pStyle w:val="Zaglavlje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B55"/>
    <w:multiLevelType w:val="hybridMultilevel"/>
    <w:tmpl w:val="1666C714"/>
    <w:lvl w:ilvl="0" w:tplc="93709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490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32"/>
    <w:rsid w:val="0002204F"/>
    <w:rsid w:val="000D3304"/>
    <w:rsid w:val="000D3A6F"/>
    <w:rsid w:val="000D5131"/>
    <w:rsid w:val="000E426B"/>
    <w:rsid w:val="0017699D"/>
    <w:rsid w:val="00235B4C"/>
    <w:rsid w:val="00287850"/>
    <w:rsid w:val="002C33DA"/>
    <w:rsid w:val="002C3E75"/>
    <w:rsid w:val="003D7F98"/>
    <w:rsid w:val="0042009A"/>
    <w:rsid w:val="004B21D0"/>
    <w:rsid w:val="0051789B"/>
    <w:rsid w:val="005C5738"/>
    <w:rsid w:val="006403D6"/>
    <w:rsid w:val="006517A8"/>
    <w:rsid w:val="0071044B"/>
    <w:rsid w:val="00741DEB"/>
    <w:rsid w:val="00743BD4"/>
    <w:rsid w:val="00753051"/>
    <w:rsid w:val="00774497"/>
    <w:rsid w:val="0081496D"/>
    <w:rsid w:val="00826702"/>
    <w:rsid w:val="008303B7"/>
    <w:rsid w:val="0083677C"/>
    <w:rsid w:val="008E44A3"/>
    <w:rsid w:val="009D05D2"/>
    <w:rsid w:val="009E36F3"/>
    <w:rsid w:val="009E7160"/>
    <w:rsid w:val="00A15A92"/>
    <w:rsid w:val="00A4074E"/>
    <w:rsid w:val="00AA1011"/>
    <w:rsid w:val="00AC7817"/>
    <w:rsid w:val="00AE5D1F"/>
    <w:rsid w:val="00B02293"/>
    <w:rsid w:val="00B04318"/>
    <w:rsid w:val="00B2769F"/>
    <w:rsid w:val="00BA3ED1"/>
    <w:rsid w:val="00BC6932"/>
    <w:rsid w:val="00C940E0"/>
    <w:rsid w:val="00CB1646"/>
    <w:rsid w:val="00CB49BF"/>
    <w:rsid w:val="00D4140E"/>
    <w:rsid w:val="00D5628E"/>
    <w:rsid w:val="00D62D54"/>
    <w:rsid w:val="00D754A0"/>
    <w:rsid w:val="00DC4814"/>
    <w:rsid w:val="00E50C39"/>
    <w:rsid w:val="00E51F13"/>
    <w:rsid w:val="00E52BE7"/>
    <w:rsid w:val="00E83E58"/>
    <w:rsid w:val="00F61E1D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20381"/>
  <w15:docId w15:val="{BE0357FE-2CA6-4722-A17C-E3EDDEB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932"/>
  </w:style>
  <w:style w:type="paragraph" w:styleId="Podnoje">
    <w:name w:val="footer"/>
    <w:basedOn w:val="Normal"/>
    <w:link w:val="PodnojeChar"/>
    <w:uiPriority w:val="99"/>
    <w:unhideWhenUsed/>
    <w:rsid w:val="00BC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932"/>
  </w:style>
  <w:style w:type="paragraph" w:styleId="Tekstbalonia">
    <w:name w:val="Balloon Text"/>
    <w:basedOn w:val="Normal"/>
    <w:link w:val="TekstbaloniaChar"/>
    <w:uiPriority w:val="99"/>
    <w:semiHidden/>
    <w:unhideWhenUsed/>
    <w:rsid w:val="00B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93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3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jenik@jvp-labin.hr" TargetMode="External"/><Relationship Id="rId2" Type="http://schemas.openxmlformats.org/officeDocument/2006/relationships/hyperlink" Target="mailto:zapovjednik@jvp-labin.hr" TargetMode="External"/><Relationship Id="rId1" Type="http://schemas.openxmlformats.org/officeDocument/2006/relationships/hyperlink" Target="mailto:jvp.labin@jvp-labi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2022-06-27T12:41:00Z</cp:lastPrinted>
  <dcterms:created xsi:type="dcterms:W3CDTF">2022-09-08T10:16:00Z</dcterms:created>
  <dcterms:modified xsi:type="dcterms:W3CDTF">2022-09-08T10:16:00Z</dcterms:modified>
</cp:coreProperties>
</file>